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427" w:rsidRPr="00911E78" w:rsidRDefault="004A0C68" w:rsidP="00911E78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bookmarkStart w:id="0" w:name="_GoBack"/>
      <w:bookmarkEnd w:id="0"/>
      <w:r>
        <w:rPr>
          <w:rFonts w:ascii="Comic Sans MS" w:hAnsi="Comic Sans MS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-571500</wp:posOffset>
                </wp:positionV>
                <wp:extent cx="1943100" cy="161925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1E78" w:rsidRDefault="00911E7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575181" cy="1609725"/>
                                  <wp:effectExtent l="0" t="0" r="0" b="0"/>
                                  <wp:docPr id="1" name="Picture 1" descr="C:\Users\Jennifer\AppData\Local\Microsoft\Windows\Temporary Internet Files\Content.IE5\CRASMQZK\MC900084346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Jennifer\AppData\Local\Microsoft\Windows\Temporary Internet Files\Content.IE5\CRASMQZK\MC900084346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77844" cy="1612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5.5pt;margin-top:-45pt;width:153pt;height:1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" stroked="f">
                <v:textbox>
                  <w:txbxContent>
                    <w:p w:rsidR="00911E78" w:rsidRDefault="00911E7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575181" cy="1609725"/>
                            <wp:effectExtent l="0" t="0" r="0" b="0"/>
                            <wp:docPr id="1" name="Picture 1" descr="C:\Users\Jennifer\AppData\Local\Microsoft\Windows\Temporary Internet Files\Content.IE5\CRASMQZK\MC900084346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Jennifer\AppData\Local\Microsoft\Windows\Temporary Internet Files\Content.IE5\CRASMQZK\MC900084346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77844" cy="1612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11E78" w:rsidRPr="00911E78">
        <w:rPr>
          <w:rFonts w:ascii="Comic Sans MS" w:hAnsi="Comic Sans MS"/>
          <w:b/>
          <w:sz w:val="32"/>
          <w:szCs w:val="32"/>
          <w:u w:val="single"/>
        </w:rPr>
        <w:t xml:space="preserve">Leap Frog </w:t>
      </w:r>
    </w:p>
    <w:p w:rsidR="00911E78" w:rsidRPr="00911E78" w:rsidRDefault="00911E78" w:rsidP="00911E78">
      <w:pPr>
        <w:rPr>
          <w:rFonts w:ascii="Comic Sans MS" w:hAnsi="Comic Sans MS"/>
          <w:sz w:val="32"/>
          <w:szCs w:val="32"/>
        </w:rPr>
      </w:pPr>
      <w:r w:rsidRPr="00911E78">
        <w:rPr>
          <w:rFonts w:ascii="Comic Sans MS" w:hAnsi="Comic Sans MS"/>
          <w:sz w:val="32"/>
          <w:szCs w:val="32"/>
        </w:rPr>
        <w:t xml:space="preserve">Directions: </w:t>
      </w:r>
    </w:p>
    <w:p w:rsidR="00911E78" w:rsidRPr="00911E78" w:rsidRDefault="00911E78" w:rsidP="00911E7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911E78">
        <w:rPr>
          <w:rFonts w:ascii="Comic Sans MS" w:hAnsi="Comic Sans MS"/>
          <w:sz w:val="32"/>
          <w:szCs w:val="32"/>
        </w:rPr>
        <w:t xml:space="preserve">Pull a task card from the pile. </w:t>
      </w:r>
    </w:p>
    <w:p w:rsidR="00911E78" w:rsidRPr="00911E78" w:rsidRDefault="00911E78" w:rsidP="00911E7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911E78">
        <w:rPr>
          <w:rFonts w:ascii="Comic Sans MS" w:hAnsi="Comic Sans MS"/>
          <w:sz w:val="32"/>
          <w:szCs w:val="32"/>
        </w:rPr>
        <w:t xml:space="preserve">Write the task card number in your math notebook. </w:t>
      </w:r>
    </w:p>
    <w:p w:rsidR="00911E78" w:rsidRPr="00911E78" w:rsidRDefault="00911E78" w:rsidP="00911E7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911E78">
        <w:rPr>
          <w:rFonts w:ascii="Comic Sans MS" w:hAnsi="Comic Sans MS"/>
          <w:sz w:val="32"/>
          <w:szCs w:val="32"/>
        </w:rPr>
        <w:t xml:space="preserve">Read the task card and follow the directions. </w:t>
      </w:r>
    </w:p>
    <w:p w:rsidR="00911E78" w:rsidRPr="00911E78" w:rsidRDefault="00911E78" w:rsidP="00911E7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911E78">
        <w:rPr>
          <w:rFonts w:ascii="Comic Sans MS" w:hAnsi="Comic Sans MS"/>
          <w:sz w:val="32"/>
          <w:szCs w:val="32"/>
        </w:rPr>
        <w:t xml:space="preserve">Draw a number line in your notebook starting with the number that you created. </w:t>
      </w:r>
    </w:p>
    <w:p w:rsidR="00911E78" w:rsidRPr="00911E78" w:rsidRDefault="00911E78" w:rsidP="00911E7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911E78">
        <w:rPr>
          <w:rFonts w:ascii="Comic Sans MS" w:hAnsi="Comic Sans MS"/>
          <w:sz w:val="32"/>
          <w:szCs w:val="32"/>
        </w:rPr>
        <w:t>Have your partner check your number line.</w:t>
      </w:r>
    </w:p>
    <w:p w:rsidR="00911E78" w:rsidRPr="00911E78" w:rsidRDefault="00911E78" w:rsidP="00911E7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911E78">
        <w:rPr>
          <w:rFonts w:ascii="Comic Sans MS" w:hAnsi="Comic Sans MS"/>
          <w:sz w:val="32"/>
          <w:szCs w:val="32"/>
        </w:rPr>
        <w:t xml:space="preserve">Continue solving task cards. </w:t>
      </w:r>
    </w:p>
    <w:p w:rsidR="00911E78" w:rsidRDefault="00911E78" w:rsidP="00911E78">
      <w:pPr>
        <w:rPr>
          <w:sz w:val="32"/>
          <w:szCs w:val="32"/>
        </w:rPr>
      </w:pPr>
    </w:p>
    <w:p w:rsidR="00911E78" w:rsidRDefault="00911E78" w:rsidP="00911E78">
      <w:pPr>
        <w:rPr>
          <w:sz w:val="32"/>
          <w:szCs w:val="32"/>
        </w:rPr>
      </w:pPr>
    </w:p>
    <w:p w:rsidR="00911E78" w:rsidRDefault="004A0C68" w:rsidP="00911E78">
      <w:pPr>
        <w:rPr>
          <w:sz w:val="32"/>
          <w:szCs w:val="32"/>
        </w:rPr>
      </w:pPr>
      <w:r>
        <w:rPr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4819650</wp:posOffset>
                </wp:positionH>
                <wp:positionV relativeFrom="paragraph">
                  <wp:posOffset>87630</wp:posOffset>
                </wp:positionV>
                <wp:extent cx="1546225" cy="1617345"/>
                <wp:effectExtent l="0" t="444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6225" cy="161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1E78" w:rsidRDefault="00911E7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52705" cy="1484560"/>
                                  <wp:effectExtent l="0" t="0" r="0" b="0"/>
                                  <wp:docPr id="2" name="Picture 2" descr="C:\Users\Jennifer\AppData\Local\Microsoft\Windows\Temporary Internet Files\Content.IE5\CRASMQZK\MC900084346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Jennifer\AppData\Local\Microsoft\Windows\Temporary Internet Files\Content.IE5\CRASMQZK\MC900084346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63008" cy="14950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79.5pt;margin-top:6.9pt;width:121.75pt;height:127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mKdhQIAABc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" stroked="f">
                <v:textbox>
                  <w:txbxContent>
                    <w:p w:rsidR="00911E78" w:rsidRDefault="00911E7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52705" cy="1484560"/>
                            <wp:effectExtent l="0" t="0" r="0" b="0"/>
                            <wp:docPr id="2" name="Picture 2" descr="C:\Users\Jennifer\AppData\Local\Microsoft\Windows\Temporary Internet Files\Content.IE5\CRASMQZK\MC900084346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Jennifer\AppData\Local\Microsoft\Windows\Temporary Internet Files\Content.IE5\CRASMQZK\MC900084346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3008" cy="14950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11E78" w:rsidRPr="00911E78" w:rsidRDefault="00911E78" w:rsidP="00911E78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 w:rsidRPr="00911E78">
        <w:rPr>
          <w:rFonts w:ascii="Comic Sans MS" w:hAnsi="Comic Sans MS"/>
          <w:b/>
          <w:sz w:val="32"/>
          <w:szCs w:val="32"/>
          <w:u w:val="single"/>
        </w:rPr>
        <w:t xml:space="preserve">Leap Frog </w:t>
      </w:r>
    </w:p>
    <w:p w:rsidR="00911E78" w:rsidRPr="00911E78" w:rsidRDefault="00911E78" w:rsidP="00911E78">
      <w:pPr>
        <w:rPr>
          <w:rFonts w:ascii="Comic Sans MS" w:hAnsi="Comic Sans MS"/>
          <w:sz w:val="32"/>
          <w:szCs w:val="32"/>
        </w:rPr>
      </w:pPr>
      <w:r w:rsidRPr="00911E78">
        <w:rPr>
          <w:rFonts w:ascii="Comic Sans MS" w:hAnsi="Comic Sans MS"/>
          <w:sz w:val="32"/>
          <w:szCs w:val="32"/>
        </w:rPr>
        <w:t xml:space="preserve">Directions: </w:t>
      </w:r>
    </w:p>
    <w:p w:rsidR="00911E78" w:rsidRPr="00911E78" w:rsidRDefault="00911E78" w:rsidP="00911E78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911E78">
        <w:rPr>
          <w:rFonts w:ascii="Comic Sans MS" w:hAnsi="Comic Sans MS"/>
          <w:sz w:val="32"/>
          <w:szCs w:val="32"/>
        </w:rPr>
        <w:t xml:space="preserve">Pull a task card from the pile. </w:t>
      </w:r>
    </w:p>
    <w:p w:rsidR="00911E78" w:rsidRPr="00911E78" w:rsidRDefault="00911E78" w:rsidP="00911E78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911E78">
        <w:rPr>
          <w:rFonts w:ascii="Comic Sans MS" w:hAnsi="Comic Sans MS"/>
          <w:sz w:val="32"/>
          <w:szCs w:val="32"/>
        </w:rPr>
        <w:t xml:space="preserve">Write the task card number in your math notebook. </w:t>
      </w:r>
    </w:p>
    <w:p w:rsidR="00911E78" w:rsidRPr="00911E78" w:rsidRDefault="00911E78" w:rsidP="00911E78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911E78">
        <w:rPr>
          <w:rFonts w:ascii="Comic Sans MS" w:hAnsi="Comic Sans MS"/>
          <w:sz w:val="32"/>
          <w:szCs w:val="32"/>
        </w:rPr>
        <w:t xml:space="preserve">Read the task card and follow the directions. </w:t>
      </w:r>
    </w:p>
    <w:p w:rsidR="00911E78" w:rsidRPr="00911E78" w:rsidRDefault="00911E78" w:rsidP="00911E78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911E78">
        <w:rPr>
          <w:rFonts w:ascii="Comic Sans MS" w:hAnsi="Comic Sans MS"/>
          <w:sz w:val="32"/>
          <w:szCs w:val="32"/>
        </w:rPr>
        <w:t xml:space="preserve">Draw a number line in your notebook starting with the number that you created. </w:t>
      </w:r>
    </w:p>
    <w:p w:rsidR="00911E78" w:rsidRPr="00911E78" w:rsidRDefault="00911E78" w:rsidP="00911E78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911E78">
        <w:rPr>
          <w:rFonts w:ascii="Comic Sans MS" w:hAnsi="Comic Sans MS"/>
          <w:sz w:val="32"/>
          <w:szCs w:val="32"/>
        </w:rPr>
        <w:t>Have your partner check your number line.</w:t>
      </w:r>
    </w:p>
    <w:p w:rsidR="00911E78" w:rsidRDefault="00911E78" w:rsidP="00911E78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911E78">
        <w:rPr>
          <w:rFonts w:ascii="Comic Sans MS" w:hAnsi="Comic Sans MS"/>
          <w:sz w:val="32"/>
          <w:szCs w:val="32"/>
        </w:rPr>
        <w:t xml:space="preserve">Continue solving task cards. </w:t>
      </w:r>
    </w:p>
    <w:p w:rsidR="00911E78" w:rsidRDefault="00911E78" w:rsidP="00911E78">
      <w:pPr>
        <w:rPr>
          <w:rFonts w:ascii="Comic Sans MS" w:hAnsi="Comic Sans MS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11E78" w:rsidTr="00911E78">
        <w:tc>
          <w:tcPr>
            <w:tcW w:w="4788" w:type="dxa"/>
          </w:tcPr>
          <w:p w:rsidR="00705DDB" w:rsidRDefault="00705DDB" w:rsidP="00911E78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911E78" w:rsidRPr="00705DDB" w:rsidRDefault="00911E78" w:rsidP="00911E7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05DDB">
              <w:rPr>
                <w:rFonts w:ascii="Comic Sans MS" w:hAnsi="Comic Sans MS"/>
                <w:b/>
                <w:sz w:val="28"/>
                <w:szCs w:val="28"/>
              </w:rPr>
              <w:t xml:space="preserve">Task 1 </w:t>
            </w:r>
          </w:p>
          <w:p w:rsidR="00911E78" w:rsidRDefault="00911E78" w:rsidP="00911E78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Roll 2 dice </w:t>
            </w:r>
          </w:p>
          <w:p w:rsidR="00911E78" w:rsidRDefault="00911E78" w:rsidP="00911E78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Make the smallest number </w:t>
            </w:r>
          </w:p>
          <w:p w:rsidR="00911E78" w:rsidRDefault="00911E78" w:rsidP="00911E78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Draw a number line </w:t>
            </w:r>
          </w:p>
          <w:p w:rsidR="00911E78" w:rsidRDefault="00911E78" w:rsidP="00911E78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Skip count by 5s </w:t>
            </w:r>
          </w:p>
          <w:p w:rsidR="00705DDB" w:rsidRDefault="00705DDB" w:rsidP="00911E78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Stop after 4 leaps </w:t>
            </w:r>
          </w:p>
          <w:p w:rsidR="00705DDB" w:rsidRDefault="00705DDB" w:rsidP="00705DDB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:rsidR="00705DDB" w:rsidRPr="00911E78" w:rsidRDefault="00705DDB" w:rsidP="00705DDB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</w:t>
            </w: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866775" cy="697923"/>
                  <wp:effectExtent l="19050" t="0" r="9525" b="0"/>
                  <wp:docPr id="5" name="Picture 3" descr="C:\Users\Jennifer\AppData\Local\Microsoft\Windows\Temporary Internet Files\Content.IE5\MK8VP500\MC90002051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ennifer\AppData\Local\Microsoft\Windows\Temporary Internet Files\Content.IE5\MK8VP500\MC90002051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737" cy="6995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705DDB" w:rsidRDefault="00705DDB" w:rsidP="00705DDB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05DDB" w:rsidRPr="00705DDB" w:rsidRDefault="00705DDB" w:rsidP="00705DDB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05DDB">
              <w:rPr>
                <w:rFonts w:ascii="Comic Sans MS" w:hAnsi="Comic Sans MS"/>
                <w:b/>
                <w:sz w:val="28"/>
                <w:szCs w:val="28"/>
              </w:rPr>
              <w:t>Task 2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Roll 3 dice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Make the largest number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Draw a number line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Skip count by 10s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Stop after 6 leaps </w:t>
            </w:r>
          </w:p>
          <w:p w:rsidR="00705DDB" w:rsidRDefault="00705DDB" w:rsidP="00705DDB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:rsidR="00911E78" w:rsidRDefault="00705DDB" w:rsidP="00705DDB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   </w:t>
            </w: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866775" cy="697923"/>
                  <wp:effectExtent l="19050" t="0" r="9525" b="0"/>
                  <wp:docPr id="6" name="Picture 3" descr="C:\Users\Jennifer\AppData\Local\Microsoft\Windows\Temporary Internet Files\Content.IE5\MK8VP500\MC90002051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ennifer\AppData\Local\Microsoft\Windows\Temporary Internet Files\Content.IE5\MK8VP500\MC90002051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737" cy="6995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1E78" w:rsidTr="00911E78">
        <w:tc>
          <w:tcPr>
            <w:tcW w:w="4788" w:type="dxa"/>
          </w:tcPr>
          <w:p w:rsidR="00705DDB" w:rsidRDefault="00705DDB" w:rsidP="00705DDB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05DDB" w:rsidRPr="00705DDB" w:rsidRDefault="00705DDB" w:rsidP="00705DDB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05DDB">
              <w:rPr>
                <w:rFonts w:ascii="Comic Sans MS" w:hAnsi="Comic Sans MS"/>
                <w:b/>
                <w:sz w:val="28"/>
                <w:szCs w:val="28"/>
              </w:rPr>
              <w:t>Task 3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Roll 3 dice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Make the smallest number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Draw a number line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Skip count by 2s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Stop after 5 leaps </w:t>
            </w:r>
          </w:p>
          <w:p w:rsidR="00705DDB" w:rsidRDefault="00705DDB" w:rsidP="00705DDB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:rsidR="00911E78" w:rsidRDefault="00705DDB" w:rsidP="00705DDB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   </w:t>
            </w: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866775" cy="697923"/>
                  <wp:effectExtent l="19050" t="0" r="9525" b="0"/>
                  <wp:docPr id="7" name="Picture 3" descr="C:\Users\Jennifer\AppData\Local\Microsoft\Windows\Temporary Internet Files\Content.IE5\MK8VP500\MC90002051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ennifer\AppData\Local\Microsoft\Windows\Temporary Internet Files\Content.IE5\MK8VP500\MC90002051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737" cy="6995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705DDB" w:rsidRDefault="00705DDB" w:rsidP="00705DDB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05DDB" w:rsidRPr="00705DDB" w:rsidRDefault="00705DDB" w:rsidP="00705DDB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05DDB">
              <w:rPr>
                <w:rFonts w:ascii="Comic Sans MS" w:hAnsi="Comic Sans MS"/>
                <w:b/>
                <w:sz w:val="28"/>
                <w:szCs w:val="28"/>
              </w:rPr>
              <w:t xml:space="preserve">Task </w:t>
            </w:r>
            <w:r>
              <w:rPr>
                <w:rFonts w:ascii="Comic Sans MS" w:hAnsi="Comic Sans MS"/>
                <w:b/>
                <w:sz w:val="28"/>
                <w:szCs w:val="28"/>
              </w:rPr>
              <w:t>4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Roll 2 dice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Make the largest number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Draw a number line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Skip count by 10s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Stop after 5 leaps </w:t>
            </w:r>
          </w:p>
          <w:p w:rsidR="00705DDB" w:rsidRDefault="00705DDB" w:rsidP="00705DDB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:rsidR="00911E78" w:rsidRDefault="00705DDB" w:rsidP="00705DDB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   </w:t>
            </w: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866775" cy="697923"/>
                  <wp:effectExtent l="19050" t="0" r="9525" b="0"/>
                  <wp:docPr id="8" name="Picture 3" descr="C:\Users\Jennifer\AppData\Local\Microsoft\Windows\Temporary Internet Files\Content.IE5\MK8VP500\MC90002051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ennifer\AppData\Local\Microsoft\Windows\Temporary Internet Files\Content.IE5\MK8VP500\MC90002051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737" cy="6995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1E78" w:rsidTr="00911E78">
        <w:tc>
          <w:tcPr>
            <w:tcW w:w="4788" w:type="dxa"/>
          </w:tcPr>
          <w:p w:rsidR="00705DDB" w:rsidRDefault="00705DDB" w:rsidP="00705DDB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05DDB" w:rsidRPr="00705DDB" w:rsidRDefault="00705DDB" w:rsidP="00705DDB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05DDB">
              <w:rPr>
                <w:rFonts w:ascii="Comic Sans MS" w:hAnsi="Comic Sans MS"/>
                <w:b/>
                <w:sz w:val="28"/>
                <w:szCs w:val="28"/>
              </w:rPr>
              <w:t xml:space="preserve">Task </w:t>
            </w:r>
            <w:r>
              <w:rPr>
                <w:rFonts w:ascii="Comic Sans MS" w:hAnsi="Comic Sans MS"/>
                <w:b/>
                <w:sz w:val="28"/>
                <w:szCs w:val="28"/>
              </w:rPr>
              <w:t>5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Roll 3 dice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Make the smallest number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Draw a number line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Skip count by 100s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Stop after 7 leaps </w:t>
            </w:r>
          </w:p>
          <w:p w:rsidR="00705DDB" w:rsidRDefault="00705DDB" w:rsidP="00705DDB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:rsidR="00911E78" w:rsidRDefault="00705DDB" w:rsidP="00705DDB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   </w:t>
            </w: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866775" cy="697923"/>
                  <wp:effectExtent l="19050" t="0" r="9525" b="0"/>
                  <wp:docPr id="9" name="Picture 3" descr="C:\Users\Jennifer\AppData\Local\Microsoft\Windows\Temporary Internet Files\Content.IE5\MK8VP500\MC90002051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ennifer\AppData\Local\Microsoft\Windows\Temporary Internet Files\Content.IE5\MK8VP500\MC90002051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737" cy="6995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705DDB" w:rsidRDefault="00705DDB" w:rsidP="00705DDB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05DDB" w:rsidRPr="00705DDB" w:rsidRDefault="00705DDB" w:rsidP="00705DDB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05DDB">
              <w:rPr>
                <w:rFonts w:ascii="Comic Sans MS" w:hAnsi="Comic Sans MS"/>
                <w:b/>
                <w:sz w:val="28"/>
                <w:szCs w:val="28"/>
              </w:rPr>
              <w:t xml:space="preserve">Task </w:t>
            </w:r>
            <w:r>
              <w:rPr>
                <w:rFonts w:ascii="Comic Sans MS" w:hAnsi="Comic Sans MS"/>
                <w:b/>
                <w:sz w:val="28"/>
                <w:szCs w:val="28"/>
              </w:rPr>
              <w:t>6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Roll 2 dice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Make the smallest number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Draw a number line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Skip count by 2s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Stop after 5 leaps </w:t>
            </w:r>
          </w:p>
          <w:p w:rsidR="00705DDB" w:rsidRDefault="00705DDB" w:rsidP="00705DDB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:rsidR="00911E78" w:rsidRDefault="00705DDB" w:rsidP="00705DDB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   </w:t>
            </w: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866775" cy="697923"/>
                  <wp:effectExtent l="19050" t="0" r="9525" b="0"/>
                  <wp:docPr id="10" name="Picture 3" descr="C:\Users\Jennifer\AppData\Local\Microsoft\Windows\Temporary Internet Files\Content.IE5\MK8VP500\MC90002051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ennifer\AppData\Local\Microsoft\Windows\Temporary Internet Files\Content.IE5\MK8VP500\MC90002051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737" cy="6995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1E78" w:rsidTr="00911E78">
        <w:tc>
          <w:tcPr>
            <w:tcW w:w="4788" w:type="dxa"/>
          </w:tcPr>
          <w:p w:rsidR="00705DDB" w:rsidRDefault="00705DDB" w:rsidP="00705DDB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05DDB" w:rsidRPr="00705DDB" w:rsidRDefault="00705DDB" w:rsidP="00705DDB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05DDB">
              <w:rPr>
                <w:rFonts w:ascii="Comic Sans MS" w:hAnsi="Comic Sans MS"/>
                <w:b/>
                <w:sz w:val="28"/>
                <w:szCs w:val="28"/>
              </w:rPr>
              <w:t xml:space="preserve">Task </w:t>
            </w:r>
            <w:r>
              <w:rPr>
                <w:rFonts w:ascii="Comic Sans MS" w:hAnsi="Comic Sans MS"/>
                <w:b/>
                <w:sz w:val="28"/>
                <w:szCs w:val="28"/>
              </w:rPr>
              <w:t>7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Roll 3 dice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Make the largest number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Draw a number line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Skip count by 2s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9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Stop after 5 leaps </w:t>
            </w:r>
          </w:p>
          <w:p w:rsidR="00705DDB" w:rsidRDefault="00705DDB" w:rsidP="00705DDB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:rsidR="00911E78" w:rsidRDefault="00705DDB" w:rsidP="00705DDB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   </w:t>
            </w: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866775" cy="697923"/>
                  <wp:effectExtent l="19050" t="0" r="9525" b="0"/>
                  <wp:docPr id="11" name="Picture 3" descr="C:\Users\Jennifer\AppData\Local\Microsoft\Windows\Temporary Internet Files\Content.IE5\MK8VP500\MC90002051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ennifer\AppData\Local\Microsoft\Windows\Temporary Internet Files\Content.IE5\MK8VP500\MC90002051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737" cy="6995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705DDB" w:rsidRDefault="00705DDB" w:rsidP="00705DDB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05DDB" w:rsidRPr="00705DDB" w:rsidRDefault="00705DDB" w:rsidP="00705DDB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05DDB">
              <w:rPr>
                <w:rFonts w:ascii="Comic Sans MS" w:hAnsi="Comic Sans MS"/>
                <w:b/>
                <w:sz w:val="28"/>
                <w:szCs w:val="28"/>
              </w:rPr>
              <w:t xml:space="preserve">Task </w:t>
            </w:r>
            <w:r>
              <w:rPr>
                <w:rFonts w:ascii="Comic Sans MS" w:hAnsi="Comic Sans MS"/>
                <w:b/>
                <w:sz w:val="28"/>
                <w:szCs w:val="28"/>
              </w:rPr>
              <w:t>8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10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Roll 3 dice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10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Make the smallest number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10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Draw a number line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10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Skip count by 100s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10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Stop after 8 leaps </w:t>
            </w:r>
          </w:p>
          <w:p w:rsidR="00705DDB" w:rsidRDefault="00705DDB" w:rsidP="00705DDB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:rsidR="00911E78" w:rsidRDefault="00705DDB" w:rsidP="00705DDB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   </w:t>
            </w: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866775" cy="697923"/>
                  <wp:effectExtent l="19050" t="0" r="9525" b="0"/>
                  <wp:docPr id="12" name="Picture 3" descr="C:\Users\Jennifer\AppData\Local\Microsoft\Windows\Temporary Internet Files\Content.IE5\MK8VP500\MC90002051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ennifer\AppData\Local\Microsoft\Windows\Temporary Internet Files\Content.IE5\MK8VP500\MC90002051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737" cy="6995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1E78" w:rsidTr="00911E78">
        <w:tc>
          <w:tcPr>
            <w:tcW w:w="4788" w:type="dxa"/>
          </w:tcPr>
          <w:p w:rsidR="00705DDB" w:rsidRDefault="00705DDB" w:rsidP="00705DDB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05DDB" w:rsidRPr="00705DDB" w:rsidRDefault="00705DDB" w:rsidP="00705DDB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05DDB">
              <w:rPr>
                <w:rFonts w:ascii="Comic Sans MS" w:hAnsi="Comic Sans MS"/>
                <w:b/>
                <w:sz w:val="28"/>
                <w:szCs w:val="28"/>
              </w:rPr>
              <w:t xml:space="preserve">Task </w:t>
            </w:r>
            <w:r>
              <w:rPr>
                <w:rFonts w:ascii="Comic Sans MS" w:hAnsi="Comic Sans MS"/>
                <w:b/>
                <w:sz w:val="28"/>
                <w:szCs w:val="28"/>
              </w:rPr>
              <w:t>9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11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Roll 3 dice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11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Make the smallest number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11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Draw a number line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11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Skip count by 5s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11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Stop after 4 leaps </w:t>
            </w:r>
          </w:p>
          <w:p w:rsidR="00705DDB" w:rsidRDefault="00705DDB" w:rsidP="00705DDB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:rsidR="00911E78" w:rsidRDefault="00705DDB" w:rsidP="00705DDB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   </w:t>
            </w: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866775" cy="697923"/>
                  <wp:effectExtent l="19050" t="0" r="9525" b="0"/>
                  <wp:docPr id="13" name="Picture 3" descr="C:\Users\Jennifer\AppData\Local\Microsoft\Windows\Temporary Internet Files\Content.IE5\MK8VP500\MC90002051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ennifer\AppData\Local\Microsoft\Windows\Temporary Internet Files\Content.IE5\MK8VP500\MC90002051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737" cy="6995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705DDB" w:rsidRDefault="00705DDB" w:rsidP="00705DDB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05DDB" w:rsidRPr="00705DDB" w:rsidRDefault="00705DDB" w:rsidP="00705DDB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05DDB">
              <w:rPr>
                <w:rFonts w:ascii="Comic Sans MS" w:hAnsi="Comic Sans MS"/>
                <w:b/>
                <w:sz w:val="28"/>
                <w:szCs w:val="28"/>
              </w:rPr>
              <w:t xml:space="preserve">Task </w:t>
            </w:r>
            <w:r>
              <w:rPr>
                <w:rFonts w:ascii="Comic Sans MS" w:hAnsi="Comic Sans MS"/>
                <w:b/>
                <w:sz w:val="28"/>
                <w:szCs w:val="28"/>
              </w:rPr>
              <w:t>10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12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Roll 2 dice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12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Make the largest number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12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Draw a number line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12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Skip count by 10s </w:t>
            </w:r>
          </w:p>
          <w:p w:rsidR="00705DDB" w:rsidRDefault="00705DDB" w:rsidP="00705DDB">
            <w:pPr>
              <w:pStyle w:val="ListParagraph"/>
              <w:numPr>
                <w:ilvl w:val="0"/>
                <w:numId w:val="12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Stop after 6 leaps </w:t>
            </w:r>
          </w:p>
          <w:p w:rsidR="00705DDB" w:rsidRDefault="00705DDB" w:rsidP="00705DDB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:rsidR="00911E78" w:rsidRDefault="00705DDB" w:rsidP="00705DDB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   </w:t>
            </w: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866775" cy="697923"/>
                  <wp:effectExtent l="19050" t="0" r="9525" b="0"/>
                  <wp:docPr id="14" name="Picture 3" descr="C:\Users\Jennifer\AppData\Local\Microsoft\Windows\Temporary Internet Files\Content.IE5\MK8VP500\MC90002051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ennifer\AppData\Local\Microsoft\Windows\Temporary Internet Files\Content.IE5\MK8VP500\MC90002051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737" cy="6995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11E78" w:rsidRPr="00911E78" w:rsidRDefault="00911E78" w:rsidP="00911E78">
      <w:pPr>
        <w:rPr>
          <w:rFonts w:ascii="Comic Sans MS" w:hAnsi="Comic Sans MS"/>
          <w:sz w:val="32"/>
          <w:szCs w:val="32"/>
        </w:rPr>
      </w:pPr>
    </w:p>
    <w:p w:rsidR="00911E78" w:rsidRPr="00911E78" w:rsidRDefault="00911E78" w:rsidP="00911E78">
      <w:pPr>
        <w:rPr>
          <w:sz w:val="32"/>
          <w:szCs w:val="32"/>
        </w:rPr>
      </w:pPr>
    </w:p>
    <w:sectPr w:rsidR="00911E78" w:rsidRPr="00911E78" w:rsidSect="00431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2BB1"/>
    <w:multiLevelType w:val="hybridMultilevel"/>
    <w:tmpl w:val="FFAC2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60E78"/>
    <w:multiLevelType w:val="hybridMultilevel"/>
    <w:tmpl w:val="D1A8C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4134E"/>
    <w:multiLevelType w:val="hybridMultilevel"/>
    <w:tmpl w:val="FFAC2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A31C9"/>
    <w:multiLevelType w:val="hybridMultilevel"/>
    <w:tmpl w:val="FFAC2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6106B"/>
    <w:multiLevelType w:val="hybridMultilevel"/>
    <w:tmpl w:val="FFAC2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06F85"/>
    <w:multiLevelType w:val="hybridMultilevel"/>
    <w:tmpl w:val="FFAC2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F5368"/>
    <w:multiLevelType w:val="hybridMultilevel"/>
    <w:tmpl w:val="FFAC2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286CC3"/>
    <w:multiLevelType w:val="hybridMultilevel"/>
    <w:tmpl w:val="FFAC2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1F2FF5"/>
    <w:multiLevelType w:val="hybridMultilevel"/>
    <w:tmpl w:val="FFAC2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B3405B"/>
    <w:multiLevelType w:val="hybridMultilevel"/>
    <w:tmpl w:val="FFAC2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5F4D98"/>
    <w:multiLevelType w:val="hybridMultilevel"/>
    <w:tmpl w:val="D1A8C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B67C13"/>
    <w:multiLevelType w:val="hybridMultilevel"/>
    <w:tmpl w:val="FFAC2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11"/>
  </w:num>
  <w:num w:numId="5">
    <w:abstractNumId w:val="7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E78"/>
    <w:rsid w:val="00431427"/>
    <w:rsid w:val="004A0C68"/>
    <w:rsid w:val="00705DDB"/>
    <w:rsid w:val="00911E78"/>
    <w:rsid w:val="00C45BA7"/>
    <w:rsid w:val="00DC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1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E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1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1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E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1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Nancy Williams</cp:lastModifiedBy>
  <cp:revision>2</cp:revision>
  <dcterms:created xsi:type="dcterms:W3CDTF">2012-07-12T13:50:00Z</dcterms:created>
  <dcterms:modified xsi:type="dcterms:W3CDTF">2012-07-12T13:50:00Z</dcterms:modified>
</cp:coreProperties>
</file>